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772AE6" w14:textId="77777777" w:rsidR="0076536D" w:rsidRDefault="0076536D"/>
    <w:p w14:paraId="47B579C5" w14:textId="77777777" w:rsidR="0076536D" w:rsidRDefault="0076536D"/>
    <w:p w14:paraId="17F87708" w14:textId="77777777" w:rsidR="00E41A22" w:rsidRDefault="00C60ED1">
      <w:r>
        <w:t>P</w:t>
      </w:r>
      <w:r>
        <w:rPr>
          <w:rFonts w:hint="eastAsia"/>
        </w:rPr>
        <w:t>rometheus</w:t>
      </w:r>
      <w:r>
        <w:rPr>
          <w:rFonts w:hint="eastAsia"/>
        </w:rPr>
        <w:t>安装部署</w:t>
      </w:r>
    </w:p>
    <w:p w14:paraId="31FB2D26" w14:textId="77777777" w:rsidR="00BA679A" w:rsidRDefault="00BA679A" w:rsidP="00BA67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下载代码</w:t>
      </w:r>
    </w:p>
    <w:p w14:paraId="0BFFC9F9" w14:textId="77777777" w:rsidR="00BA679A" w:rsidRDefault="00BA679A" w:rsidP="00BA67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环境</w:t>
      </w:r>
    </w:p>
    <w:p w14:paraId="31D138D6" w14:textId="77777777" w:rsidR="006261BF" w:rsidRDefault="006261BF" w:rsidP="006261BF"/>
    <w:p w14:paraId="536B5E0B" w14:textId="77056D12" w:rsidR="006261BF" w:rsidRDefault="00690BD9" w:rsidP="006261BF">
      <w:r>
        <w:rPr>
          <w:rFonts w:hint="eastAsia"/>
        </w:rPr>
        <w:t>环境：</w:t>
      </w:r>
    </w:p>
    <w:p w14:paraId="26364D04" w14:textId="2530ED2F" w:rsidR="00690BD9" w:rsidRDefault="00690BD9" w:rsidP="006261BF"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2.7</w:t>
      </w:r>
    </w:p>
    <w:p w14:paraId="6107FA51" w14:textId="1B1F910C" w:rsidR="00690BD9" w:rsidRDefault="00690BD9" w:rsidP="006261BF">
      <w:proofErr w:type="spellStart"/>
      <w:proofErr w:type="gramStart"/>
      <w:r>
        <w:rPr>
          <w:rFonts w:hint="eastAsia"/>
        </w:rPr>
        <w:t>django</w:t>
      </w:r>
      <w:proofErr w:type="spellEnd"/>
      <w:proofErr w:type="gramEnd"/>
      <w:r w:rsidR="001E0E3F">
        <w:rPr>
          <w:rFonts w:hint="eastAsia"/>
        </w:rPr>
        <w:t xml:space="preserve"> </w:t>
      </w:r>
      <w:r w:rsidR="00962308" w:rsidRPr="00962308">
        <w:t>Django-1.9.6</w:t>
      </w:r>
    </w:p>
    <w:p w14:paraId="472C7D4D" w14:textId="77777777" w:rsidR="005404EE" w:rsidRDefault="005404EE" w:rsidP="006261BF"/>
    <w:p w14:paraId="10CFD668" w14:textId="7F5DD3B2" w:rsidR="005404EE" w:rsidRDefault="00D647CD" w:rsidP="00051B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django1.9</w:t>
      </w:r>
    </w:p>
    <w:p w14:paraId="4D8F512B" w14:textId="5EC04FBE" w:rsidR="00D647CD" w:rsidRDefault="00C9150E" w:rsidP="00051B2B">
      <w:pPr>
        <w:pStyle w:val="a3"/>
        <w:numPr>
          <w:ilvl w:val="0"/>
          <w:numId w:val="2"/>
        </w:numPr>
        <w:ind w:firstLineChars="0"/>
      </w:pPr>
      <w:proofErr w:type="gramStart"/>
      <w:r w:rsidRPr="00C9150E">
        <w:t>tar</w:t>
      </w:r>
      <w:proofErr w:type="gramEnd"/>
      <w:r w:rsidRPr="00C9150E">
        <w:t xml:space="preserve"> -</w:t>
      </w:r>
      <w:proofErr w:type="spellStart"/>
      <w:r w:rsidRPr="00C9150E">
        <w:t>xvf</w:t>
      </w:r>
      <w:proofErr w:type="spellEnd"/>
      <w:r w:rsidRPr="00C9150E">
        <w:t xml:space="preserve"> Django-1.9.6.tar.gz</w:t>
      </w:r>
    </w:p>
    <w:p w14:paraId="18EAB58F" w14:textId="6E3D7422" w:rsidR="00A455DF" w:rsidRDefault="00A455DF" w:rsidP="00051B2B">
      <w:pPr>
        <w:pStyle w:val="a3"/>
        <w:numPr>
          <w:ilvl w:val="0"/>
          <w:numId w:val="2"/>
        </w:numPr>
        <w:ind w:firstLineChars="0"/>
      </w:pPr>
      <w:r w:rsidRPr="00A455DF">
        <w:t>cd Django-1.9.6</w:t>
      </w:r>
    </w:p>
    <w:p w14:paraId="0C473BCA" w14:textId="026BF995" w:rsidR="008E1544" w:rsidRDefault="008E1544" w:rsidP="00051B2B">
      <w:pPr>
        <w:pStyle w:val="a3"/>
        <w:numPr>
          <w:ilvl w:val="0"/>
          <w:numId w:val="2"/>
        </w:numPr>
        <w:ind w:firstLineChars="0"/>
      </w:pPr>
      <w:proofErr w:type="gramStart"/>
      <w:r w:rsidRPr="008E1544">
        <w:t>python</w:t>
      </w:r>
      <w:proofErr w:type="gramEnd"/>
      <w:r w:rsidRPr="008E1544">
        <w:t xml:space="preserve"> setup.py install</w:t>
      </w:r>
    </w:p>
    <w:p w14:paraId="03526994" w14:textId="1B15E9BF" w:rsidR="008E1544" w:rsidRDefault="008E1544" w:rsidP="00051B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安装完成</w:t>
      </w:r>
    </w:p>
    <w:p w14:paraId="0CA6B417" w14:textId="77777777" w:rsidR="00665CCE" w:rsidRDefault="00665CCE" w:rsidP="00665CCE"/>
    <w:p w14:paraId="20FBD398" w14:textId="77777777" w:rsidR="00665CCE" w:rsidRDefault="00665CCE" w:rsidP="00665CCE"/>
    <w:p w14:paraId="77F14475" w14:textId="549A2F2E" w:rsidR="00665CCE" w:rsidRDefault="00665CCE" w:rsidP="00665CCE">
      <w:r>
        <w:rPr>
          <w:rFonts w:hint="eastAsia"/>
        </w:rPr>
        <w:t>部署</w:t>
      </w:r>
      <w:proofErr w:type="spellStart"/>
      <w:r w:rsidRPr="00665CCE">
        <w:t>pmweb</w:t>
      </w:r>
      <w:proofErr w:type="spellEnd"/>
      <w:r>
        <w:rPr>
          <w:rFonts w:hint="eastAsia"/>
        </w:rPr>
        <w:t>代码后</w:t>
      </w:r>
    </w:p>
    <w:p w14:paraId="3A10DE4A" w14:textId="09F5DE61" w:rsidR="00665CCE" w:rsidRDefault="001B634D" w:rsidP="00665CCE">
      <w:r>
        <w:rPr>
          <w:rFonts w:hint="eastAsia"/>
        </w:rPr>
        <w:t xml:space="preserve">cd </w:t>
      </w:r>
      <w:proofErr w:type="spellStart"/>
      <w:r w:rsidRPr="001B634D">
        <w:t>pmweb</w:t>
      </w:r>
      <w:proofErr w:type="spellEnd"/>
    </w:p>
    <w:p w14:paraId="76C84F3E" w14:textId="77777777" w:rsidR="008B1D7D" w:rsidRDefault="008B1D7D" w:rsidP="00665CCE"/>
    <w:p w14:paraId="7D7653DA" w14:textId="77777777" w:rsidR="00DB1239" w:rsidRDefault="00DB1239" w:rsidP="00DB1239">
      <w:r>
        <w:t>[</w:t>
      </w:r>
      <w:proofErr w:type="spellStart"/>
      <w:proofErr w:type="gramStart"/>
      <w:r>
        <w:t>root@bogon</w:t>
      </w:r>
      <w:proofErr w:type="spellEnd"/>
      <w:proofErr w:type="gramEnd"/>
      <w:r>
        <w:t xml:space="preserve"> </w:t>
      </w:r>
      <w:proofErr w:type="spellStart"/>
      <w:r>
        <w:t>pmweb</w:t>
      </w:r>
      <w:proofErr w:type="spellEnd"/>
      <w:r>
        <w:t xml:space="preserve">]# cat </w:t>
      </w:r>
      <w:proofErr w:type="spellStart"/>
      <w:r>
        <w:t>pmweb.conf</w:t>
      </w:r>
      <w:proofErr w:type="spellEnd"/>
      <w:r>
        <w:t xml:space="preserve"> </w:t>
      </w:r>
    </w:p>
    <w:p w14:paraId="3F7BC1FD" w14:textId="77777777" w:rsidR="00DB1239" w:rsidRDefault="00DB1239" w:rsidP="00DB1239">
      <w:r>
        <w:t>[</w:t>
      </w:r>
      <w:proofErr w:type="spellStart"/>
      <w:proofErr w:type="gramStart"/>
      <w:r>
        <w:t>prometheusConfig</w:t>
      </w:r>
      <w:proofErr w:type="spellEnd"/>
      <w:proofErr w:type="gramEnd"/>
      <w:r>
        <w:t>]</w:t>
      </w:r>
    </w:p>
    <w:p w14:paraId="09CDE10D" w14:textId="6B349354" w:rsidR="00DB1239" w:rsidRDefault="00DB1239" w:rsidP="00DB1239">
      <w:proofErr w:type="spellStart"/>
      <w:proofErr w:type="gramStart"/>
      <w:r>
        <w:t>configPath</w:t>
      </w:r>
      <w:proofErr w:type="spellEnd"/>
      <w:proofErr w:type="gramEnd"/>
      <w:r>
        <w:t xml:space="preserve"> = /</w:t>
      </w:r>
      <w:proofErr w:type="spellStart"/>
      <w:r>
        <w:t>tmp</w:t>
      </w:r>
      <w:proofErr w:type="spellEnd"/>
      <w:r>
        <w:t>/</w:t>
      </w:r>
      <w:r w:rsidR="001D68DB">
        <w:rPr>
          <w:rFonts w:hint="eastAsia"/>
        </w:rPr>
        <w:t xml:space="preserve">    </w:t>
      </w:r>
    </w:p>
    <w:p w14:paraId="3A3F76E8" w14:textId="77777777" w:rsidR="00DB1239" w:rsidRDefault="00DB1239" w:rsidP="00DB1239"/>
    <w:p w14:paraId="2FC16B30" w14:textId="77777777" w:rsidR="00DB1239" w:rsidRDefault="00DB1239" w:rsidP="00DB1239"/>
    <w:p w14:paraId="2A39E02A" w14:textId="77777777" w:rsidR="00DB1239" w:rsidRDefault="00DB1239" w:rsidP="00DB1239">
      <w:r>
        <w:t>[</w:t>
      </w:r>
      <w:proofErr w:type="spellStart"/>
      <w:proofErr w:type="gramStart"/>
      <w:r>
        <w:t>db</w:t>
      </w:r>
      <w:proofErr w:type="spellEnd"/>
      <w:proofErr w:type="gramEnd"/>
      <w:r>
        <w:t>]</w:t>
      </w:r>
    </w:p>
    <w:p w14:paraId="095968ED" w14:textId="77777777" w:rsidR="00DB1239" w:rsidRDefault="00DB1239" w:rsidP="00DB1239">
      <w:proofErr w:type="spellStart"/>
      <w:proofErr w:type="gramStart"/>
      <w:r>
        <w:t>db</w:t>
      </w:r>
      <w:proofErr w:type="gramEnd"/>
      <w:r>
        <w:t>_host</w:t>
      </w:r>
      <w:proofErr w:type="spellEnd"/>
      <w:r>
        <w:t xml:space="preserve"> = 172.16.0.159</w:t>
      </w:r>
    </w:p>
    <w:p w14:paraId="461B1261" w14:textId="77777777" w:rsidR="00DB1239" w:rsidRDefault="00DB1239" w:rsidP="00DB1239">
      <w:proofErr w:type="spellStart"/>
      <w:proofErr w:type="gramStart"/>
      <w:r>
        <w:t>db</w:t>
      </w:r>
      <w:proofErr w:type="gramEnd"/>
      <w:r>
        <w:t>_port</w:t>
      </w:r>
      <w:proofErr w:type="spellEnd"/>
      <w:r>
        <w:t xml:space="preserve"> = 5432</w:t>
      </w:r>
    </w:p>
    <w:p w14:paraId="179CFB9E" w14:textId="77777777" w:rsidR="00DB1239" w:rsidRDefault="00DB1239" w:rsidP="00DB1239">
      <w:proofErr w:type="spellStart"/>
      <w:proofErr w:type="gramStart"/>
      <w:r>
        <w:t>db</w:t>
      </w:r>
      <w:proofErr w:type="gramEnd"/>
      <w:r>
        <w:t>_user</w:t>
      </w:r>
      <w:proofErr w:type="spellEnd"/>
      <w:r>
        <w:t xml:space="preserve"> = </w:t>
      </w:r>
      <w:proofErr w:type="spellStart"/>
      <w:r>
        <w:t>postgres</w:t>
      </w:r>
      <w:proofErr w:type="spellEnd"/>
    </w:p>
    <w:p w14:paraId="7C6D90D8" w14:textId="77777777" w:rsidR="00DB1239" w:rsidRDefault="00DB1239" w:rsidP="00DB1239">
      <w:proofErr w:type="spellStart"/>
      <w:proofErr w:type="gramStart"/>
      <w:r>
        <w:t>db</w:t>
      </w:r>
      <w:proofErr w:type="gramEnd"/>
      <w:r>
        <w:t>_passwd</w:t>
      </w:r>
      <w:proofErr w:type="spellEnd"/>
      <w:r>
        <w:t xml:space="preserve"> = </w:t>
      </w:r>
      <w:proofErr w:type="spellStart"/>
      <w:r>
        <w:t>postgres</w:t>
      </w:r>
      <w:proofErr w:type="spellEnd"/>
    </w:p>
    <w:p w14:paraId="125AB45E" w14:textId="77777777" w:rsidR="00DB1239" w:rsidRDefault="00DB1239" w:rsidP="00DB1239">
      <w:proofErr w:type="spellStart"/>
      <w:proofErr w:type="gramStart"/>
      <w:r>
        <w:t>db</w:t>
      </w:r>
      <w:proofErr w:type="gramEnd"/>
      <w:r>
        <w:t>_name</w:t>
      </w:r>
      <w:proofErr w:type="spellEnd"/>
      <w:r>
        <w:t xml:space="preserve"> = </w:t>
      </w:r>
      <w:proofErr w:type="spellStart"/>
      <w:r>
        <w:t>prometheus</w:t>
      </w:r>
      <w:proofErr w:type="spellEnd"/>
    </w:p>
    <w:p w14:paraId="7D9502F8" w14:textId="77777777" w:rsidR="008B1D7D" w:rsidRDefault="008B1D7D" w:rsidP="00665CCE"/>
    <w:p w14:paraId="5B04DBED" w14:textId="7793729D" w:rsidR="001D68DB" w:rsidRDefault="001D68DB" w:rsidP="00665CCE">
      <w:r>
        <w:rPr>
          <w:rFonts w:hint="eastAsia"/>
        </w:rPr>
        <w:t>修改配置文件</w:t>
      </w:r>
      <w:r>
        <w:rPr>
          <w:rFonts w:hint="eastAsia"/>
        </w:rPr>
        <w:t xml:space="preserve"> </w:t>
      </w:r>
    </w:p>
    <w:p w14:paraId="589FD143" w14:textId="4503300B" w:rsidR="008B1D7D" w:rsidRDefault="00F51D7B" w:rsidP="00665CCE">
      <w:r>
        <w:rPr>
          <w:rFonts w:hint="eastAsia"/>
        </w:rPr>
        <w:t>依次是：</w:t>
      </w:r>
    </w:p>
    <w:p w14:paraId="2656EF76" w14:textId="297F6FC5" w:rsidR="00F51D7B" w:rsidRDefault="00F51D7B" w:rsidP="00665CCE">
      <w:r>
        <w:rPr>
          <w:rFonts w:hint="eastAsia"/>
        </w:rPr>
        <w:t>p</w:t>
      </w:r>
      <w:r>
        <w:t>rometheus</w:t>
      </w:r>
      <w:r>
        <w:rPr>
          <w:rFonts w:hint="eastAsia"/>
        </w:rPr>
        <w:t xml:space="preserve">.py </w:t>
      </w:r>
      <w:r>
        <w:rPr>
          <w:rFonts w:hint="eastAsia"/>
        </w:rPr>
        <w:t>配置文件路径</w:t>
      </w:r>
    </w:p>
    <w:p w14:paraId="062BEA35" w14:textId="24904BDB" w:rsidR="008B1D7D" w:rsidRDefault="0019262D" w:rsidP="00665CCE">
      <w:pPr>
        <w:rPr>
          <w:rFonts w:hint="eastAsia"/>
        </w:rPr>
      </w:pPr>
      <w:r>
        <w:rPr>
          <w:rFonts w:hint="eastAsia"/>
        </w:rPr>
        <w:t>数据库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、端口、用户名、密码、数据库</w:t>
      </w:r>
    </w:p>
    <w:p w14:paraId="4EBAE3F4" w14:textId="77777777" w:rsidR="008B0F4F" w:rsidRDefault="008B0F4F" w:rsidP="00665CCE">
      <w:pPr>
        <w:rPr>
          <w:rFonts w:hint="eastAsia"/>
        </w:rPr>
      </w:pPr>
    </w:p>
    <w:p w14:paraId="72C7E7D9" w14:textId="5949B1B3" w:rsidR="008B0F4F" w:rsidRDefault="008B0F4F" w:rsidP="00665CCE">
      <w:pPr>
        <w:rPr>
          <w:rFonts w:hint="eastAsia"/>
        </w:rPr>
      </w:pPr>
      <w:r>
        <w:rPr>
          <w:rFonts w:hint="eastAsia"/>
        </w:rPr>
        <w:t>创建数据库表</w:t>
      </w:r>
    </w:p>
    <w:p w14:paraId="7B32FA03" w14:textId="528275F6" w:rsidR="008B0F4F" w:rsidRDefault="008B0F4F" w:rsidP="00665CCE">
      <w:pPr>
        <w:rPr>
          <w:rFonts w:hint="eastAsia"/>
        </w:rPr>
      </w:pPr>
      <w:proofErr w:type="gramStart"/>
      <w:r w:rsidRPr="008B0F4F">
        <w:t>python</w:t>
      </w:r>
      <w:proofErr w:type="gramEnd"/>
      <w:r w:rsidRPr="008B0F4F">
        <w:t xml:space="preserve"> manage.py </w:t>
      </w:r>
      <w:proofErr w:type="spellStart"/>
      <w:r w:rsidRPr="008B0F4F">
        <w:t>makemigrations</w:t>
      </w:r>
      <w:proofErr w:type="spellEnd"/>
    </w:p>
    <w:p w14:paraId="71F42D6A" w14:textId="7FCC65A3" w:rsidR="008B0F4F" w:rsidRDefault="00D37B75" w:rsidP="00665CCE">
      <w:pPr>
        <w:rPr>
          <w:rFonts w:hint="eastAsia"/>
        </w:rPr>
      </w:pPr>
      <w:proofErr w:type="gramStart"/>
      <w:r w:rsidRPr="00D37B75">
        <w:t>python</w:t>
      </w:r>
      <w:proofErr w:type="gramEnd"/>
      <w:r w:rsidRPr="00D37B75">
        <w:t xml:space="preserve"> manage.py migrate</w:t>
      </w:r>
    </w:p>
    <w:p w14:paraId="7A16525C" w14:textId="77777777" w:rsidR="008B0F4F" w:rsidRDefault="008B0F4F" w:rsidP="00665CCE">
      <w:pPr>
        <w:rPr>
          <w:rFonts w:hint="eastAsia"/>
        </w:rPr>
      </w:pPr>
    </w:p>
    <w:p w14:paraId="4727E242" w14:textId="77777777" w:rsidR="008B0F4F" w:rsidRDefault="008B0F4F" w:rsidP="00665CCE">
      <w:pPr>
        <w:rPr>
          <w:rFonts w:hint="eastAsia"/>
        </w:rPr>
      </w:pPr>
    </w:p>
    <w:p w14:paraId="074F1CBF" w14:textId="26AC78DC" w:rsidR="007D369E" w:rsidRDefault="007D369E" w:rsidP="00665CCE">
      <w:pPr>
        <w:rPr>
          <w:rFonts w:hint="eastAsia"/>
        </w:rPr>
      </w:pPr>
      <w:r>
        <w:rPr>
          <w:rFonts w:hint="eastAsia"/>
        </w:rPr>
        <w:lastRenderedPageBreak/>
        <w:t>运行程序</w:t>
      </w:r>
    </w:p>
    <w:p w14:paraId="4500016A" w14:textId="2447677B" w:rsidR="006F58A7" w:rsidRDefault="006F58A7" w:rsidP="00665CCE">
      <w:proofErr w:type="gramStart"/>
      <w:r w:rsidRPr="006F58A7">
        <w:t>python</w:t>
      </w:r>
      <w:proofErr w:type="gramEnd"/>
      <w:r w:rsidRPr="006F58A7">
        <w:t xml:space="preserve"> manage.py </w:t>
      </w:r>
      <w:proofErr w:type="spellStart"/>
      <w:r w:rsidRPr="006F58A7">
        <w:t>runserver</w:t>
      </w:r>
      <w:proofErr w:type="spellEnd"/>
      <w:r w:rsidRPr="006F58A7">
        <w:t xml:space="preserve"> 0.0.0.0:8989</w:t>
      </w:r>
    </w:p>
    <w:p w14:paraId="0B74FFCF" w14:textId="77777777" w:rsidR="0009093A" w:rsidRDefault="0009093A" w:rsidP="00665CCE">
      <w:r>
        <w:rPr>
          <w:rFonts w:hint="eastAsia"/>
        </w:rPr>
        <w:t>报错</w:t>
      </w:r>
    </w:p>
    <w:p w14:paraId="28A5056D" w14:textId="22864E0A" w:rsidR="0009093A" w:rsidRDefault="0009093A" w:rsidP="00665CCE">
      <w:proofErr w:type="spellStart"/>
      <w:proofErr w:type="gramStart"/>
      <w:r w:rsidRPr="0009093A">
        <w:t>django.core.exceptions.ImproperlyConfigured</w:t>
      </w:r>
      <w:proofErr w:type="spellEnd"/>
      <w:proofErr w:type="gramEnd"/>
      <w:r w:rsidRPr="0009093A">
        <w:t>: Error loading psycopg2 module: No module named psycopg2</w:t>
      </w:r>
    </w:p>
    <w:p w14:paraId="42F44F31" w14:textId="539B2597" w:rsidR="00C12CAE" w:rsidRDefault="00C12CAE" w:rsidP="00665CCE">
      <w:r>
        <w:rPr>
          <w:rFonts w:hint="eastAsia"/>
        </w:rPr>
        <w:t>解决：</w:t>
      </w:r>
    </w:p>
    <w:p w14:paraId="2D84D006" w14:textId="4707A7C5" w:rsidR="00FA36BD" w:rsidRDefault="00C23089" w:rsidP="00665CCE">
      <w:proofErr w:type="gramStart"/>
      <w:r w:rsidRPr="00C23089">
        <w:t>pip</w:t>
      </w:r>
      <w:proofErr w:type="gramEnd"/>
      <w:r w:rsidRPr="00C23089">
        <w:t xml:space="preserve"> install psycopg2</w:t>
      </w:r>
    </w:p>
    <w:p w14:paraId="274B4068" w14:textId="77777777" w:rsidR="00B5558F" w:rsidRPr="00B5558F" w:rsidRDefault="00B5558F" w:rsidP="00B5558F">
      <w:pPr>
        <w:rPr>
          <w:highlight w:val="yellow"/>
        </w:rPr>
      </w:pPr>
      <w:r w:rsidRPr="00B5558F">
        <w:rPr>
          <w:highlight w:val="yellow"/>
        </w:rPr>
        <w:t>You are using pip version 8.1.2, however version 19.0.3 is available.</w:t>
      </w:r>
    </w:p>
    <w:p w14:paraId="178C3FE4" w14:textId="0CF293C0" w:rsidR="00B5558F" w:rsidRDefault="00B5558F" w:rsidP="00B5558F">
      <w:r w:rsidRPr="00B5558F">
        <w:rPr>
          <w:highlight w:val="yellow"/>
        </w:rPr>
        <w:t>You should consider upgrading via the 'pip install --upgrade pip' command.</w:t>
      </w:r>
    </w:p>
    <w:p w14:paraId="511AE88B" w14:textId="470DE4E9" w:rsidR="00B5558F" w:rsidRDefault="00B5558F" w:rsidP="00B5558F">
      <w:proofErr w:type="gramStart"/>
      <w:r w:rsidRPr="00B5558F">
        <w:t>pip</w:t>
      </w:r>
      <w:proofErr w:type="gramEnd"/>
      <w:r w:rsidRPr="00B5558F">
        <w:t xml:space="preserve"> install --upgrade pip</w:t>
      </w:r>
    </w:p>
    <w:p w14:paraId="28EB8080" w14:textId="77777777" w:rsidR="000633C1" w:rsidRDefault="000633C1" w:rsidP="00B5558F"/>
    <w:p w14:paraId="03833994" w14:textId="3C9274C2" w:rsidR="000633C1" w:rsidRDefault="000633C1" w:rsidP="000633C1">
      <w:r>
        <w:rPr>
          <w:rFonts w:hint="eastAsia"/>
        </w:rPr>
        <w:t>再次执行</w:t>
      </w:r>
      <w:r w:rsidRPr="006F58A7">
        <w:t xml:space="preserve">python manage.py </w:t>
      </w:r>
      <w:proofErr w:type="spellStart"/>
      <w:r w:rsidRPr="006F58A7">
        <w:t>runserver</w:t>
      </w:r>
      <w:proofErr w:type="spellEnd"/>
      <w:r w:rsidRPr="006F58A7">
        <w:t xml:space="preserve"> 0.0.0.0:8989</w:t>
      </w:r>
      <w:r w:rsidR="00AE7809">
        <w:rPr>
          <w:rFonts w:hint="eastAsia"/>
        </w:rPr>
        <w:t>成功启动</w:t>
      </w:r>
    </w:p>
    <w:p w14:paraId="6DAD6798" w14:textId="75F3DCC3" w:rsidR="000633C1" w:rsidRDefault="000633C1" w:rsidP="00B5558F"/>
    <w:p w14:paraId="7859875D" w14:textId="6C34220E" w:rsidR="00C479F5" w:rsidRDefault="00C479F5" w:rsidP="00B5558F">
      <w:r>
        <w:rPr>
          <w:rFonts w:hint="eastAsia"/>
        </w:rPr>
        <w:t>此时数据库中会自动创建好表，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自带表和</w:t>
      </w:r>
      <w:proofErr w:type="spellStart"/>
      <w:r w:rsidR="00DB2784">
        <w:rPr>
          <w:rFonts w:hint="eastAsia"/>
        </w:rPr>
        <w:t>hostconfig</w:t>
      </w:r>
      <w:proofErr w:type="spellEnd"/>
      <w:r w:rsidR="00DB2784">
        <w:rPr>
          <w:rFonts w:hint="eastAsia"/>
        </w:rPr>
        <w:t>、</w:t>
      </w:r>
      <w:proofErr w:type="spellStart"/>
      <w:r w:rsidR="00DB2784">
        <w:rPr>
          <w:rFonts w:hint="eastAsia"/>
        </w:rPr>
        <w:t>groupconfig</w:t>
      </w:r>
      <w:proofErr w:type="spellEnd"/>
      <w:r w:rsidR="00DB2784">
        <w:rPr>
          <w:rFonts w:hint="eastAsia"/>
        </w:rPr>
        <w:t>、</w:t>
      </w:r>
      <w:proofErr w:type="spellStart"/>
      <w:r w:rsidR="00DB2784">
        <w:rPr>
          <w:rFonts w:hint="eastAsia"/>
        </w:rPr>
        <w:t>prometheus_config</w:t>
      </w:r>
      <w:proofErr w:type="spellEnd"/>
      <w:r w:rsidR="0042059C">
        <w:rPr>
          <w:rFonts w:hint="eastAsia"/>
        </w:rPr>
        <w:t>表</w:t>
      </w:r>
    </w:p>
    <w:p w14:paraId="1DAAF033" w14:textId="77777777" w:rsidR="00C479F5" w:rsidRDefault="00C479F5" w:rsidP="00B5558F"/>
    <w:p w14:paraId="7ECA8779" w14:textId="0426FB18" w:rsidR="00FA2E1B" w:rsidRDefault="000874CD" w:rsidP="00B5558F">
      <w:pPr>
        <w:rPr>
          <w:rFonts w:hint="eastAsia"/>
        </w:rPr>
      </w:pPr>
      <w:r>
        <w:rPr>
          <w:rFonts w:hint="eastAsia"/>
        </w:rPr>
        <w:t>访问地址：</w:t>
      </w:r>
      <w:r w:rsidR="00FA2E1B" w:rsidRPr="00FA2E1B">
        <w:t>http://172.16.0.143:8989/</w:t>
      </w:r>
      <w:r w:rsidR="00C3725D" w:rsidRPr="00C3725D">
        <w:t>toMain</w:t>
      </w:r>
      <w:r w:rsidR="001A61EF">
        <w:rPr>
          <w:rFonts w:hint="eastAsia"/>
        </w:rPr>
        <w:t xml:space="preserve"> </w:t>
      </w:r>
    </w:p>
    <w:p w14:paraId="268C2602" w14:textId="77777777" w:rsidR="000F5165" w:rsidRDefault="000F5165" w:rsidP="00B5558F">
      <w:pPr>
        <w:rPr>
          <w:rFonts w:hint="eastAsia"/>
        </w:rPr>
      </w:pPr>
    </w:p>
    <w:p w14:paraId="699AEBA6" w14:textId="1CE6475B" w:rsidR="000F5165" w:rsidRDefault="000F5165" w:rsidP="00B5558F">
      <w:pPr>
        <w:rPr>
          <w:rFonts w:hint="eastAsia"/>
        </w:rPr>
      </w:pPr>
      <w:r>
        <w:rPr>
          <w:noProof/>
        </w:rPr>
        <w:drawing>
          <wp:inline distT="0" distB="0" distL="0" distR="0" wp14:anchorId="7F97492F" wp14:editId="1B0FE7A8">
            <wp:extent cx="5829265" cy="2938590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457" cy="293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CAC2" w14:textId="6B2DBA1C" w:rsidR="000F5165" w:rsidRDefault="000F5165" w:rsidP="00B5558F">
      <w:pPr>
        <w:rPr>
          <w:rFonts w:hint="eastAsia"/>
        </w:rPr>
      </w:pPr>
      <w:r>
        <w:rPr>
          <w:rFonts w:hint="eastAsia"/>
        </w:rPr>
        <w:t>点击配置管理，组设置</w:t>
      </w:r>
    </w:p>
    <w:p w14:paraId="774F1FBC" w14:textId="77777777" w:rsidR="000F5165" w:rsidRDefault="000F5165" w:rsidP="00B5558F">
      <w:pPr>
        <w:rPr>
          <w:rFonts w:hint="eastAsia"/>
        </w:rPr>
      </w:pPr>
    </w:p>
    <w:p w14:paraId="318166BC" w14:textId="77777777" w:rsidR="000F5165" w:rsidRDefault="000F5165" w:rsidP="00B5558F">
      <w:pPr>
        <w:rPr>
          <w:rFonts w:hint="eastAsia"/>
        </w:rPr>
      </w:pPr>
    </w:p>
    <w:p w14:paraId="4C4F0274" w14:textId="77777777" w:rsidR="000F5165" w:rsidRDefault="000F5165" w:rsidP="00B5558F">
      <w:pPr>
        <w:rPr>
          <w:rFonts w:hint="eastAsia"/>
        </w:rPr>
      </w:pPr>
    </w:p>
    <w:p w14:paraId="0E1DF2E9" w14:textId="77777777" w:rsidR="000F5165" w:rsidRDefault="000F5165" w:rsidP="00B5558F"/>
    <w:p w14:paraId="667D25D9" w14:textId="7D431B24" w:rsidR="001A61EF" w:rsidRDefault="001A61EF" w:rsidP="00B5558F"/>
    <w:p w14:paraId="51F02740" w14:textId="336F5668" w:rsidR="001A61EF" w:rsidRDefault="00E809F0" w:rsidP="00B5558F">
      <w:r>
        <w:rPr>
          <w:rFonts w:hint="eastAsia"/>
          <w:noProof/>
        </w:rPr>
        <w:drawing>
          <wp:inline distT="0" distB="0" distL="0" distR="0" wp14:anchorId="5152A84D" wp14:editId="693DC5DC">
            <wp:extent cx="6198988" cy="32518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824" cy="3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84EF" w14:textId="77FE3A44" w:rsidR="00E809F0" w:rsidRDefault="00E809F0" w:rsidP="00B5558F">
      <w:r>
        <w:rPr>
          <w:rFonts w:hint="eastAsia"/>
        </w:rPr>
        <w:t>填写上框中的</w:t>
      </w:r>
      <w:proofErr w:type="spellStart"/>
      <w:r>
        <w:rPr>
          <w:rFonts w:hint="eastAsia"/>
        </w:rPr>
        <w:t>prometheus</w:t>
      </w:r>
      <w:proofErr w:type="spellEnd"/>
      <w:r>
        <w:rPr>
          <w:rFonts w:hint="eastAsia"/>
        </w:rPr>
        <w:t>配置信息</w:t>
      </w:r>
      <w:r w:rsidR="00C2101B">
        <w:rPr>
          <w:rFonts w:hint="eastAsia"/>
        </w:rPr>
        <w:t>（</w:t>
      </w:r>
      <w:proofErr w:type="spellStart"/>
      <w:r w:rsidR="00C2101B">
        <w:rPr>
          <w:rFonts w:hint="eastAsia"/>
        </w:rPr>
        <w:t>p</w:t>
      </w:r>
      <w:r w:rsidR="00C2101B">
        <w:t>rometheus</w:t>
      </w:r>
      <w:r w:rsidR="00C2101B">
        <w:rPr>
          <w:rFonts w:hint="eastAsia"/>
        </w:rPr>
        <w:t>.yml</w:t>
      </w:r>
      <w:proofErr w:type="spellEnd"/>
      <w:r w:rsidR="00C2101B">
        <w:rPr>
          <w:rFonts w:hint="eastAsia"/>
        </w:rPr>
        <w:t>配置文件）</w:t>
      </w:r>
      <w:r w:rsidR="004A1C3A">
        <w:rPr>
          <w:rFonts w:hint="eastAsia"/>
        </w:rPr>
        <w:t>，</w:t>
      </w:r>
      <w:r w:rsidR="000E241A">
        <w:rPr>
          <w:rFonts w:hint="eastAsia"/>
        </w:rPr>
        <w:t>根据图中的各标签设置组信息（</w:t>
      </w:r>
      <w:r w:rsidR="000E241A">
        <w:rPr>
          <w:rFonts w:hint="eastAsia"/>
        </w:rPr>
        <w:t>job</w:t>
      </w:r>
      <w:r w:rsidR="000E241A">
        <w:rPr>
          <w:rFonts w:hint="eastAsia"/>
        </w:rPr>
        <w:t>）</w:t>
      </w:r>
      <w:r w:rsidR="00CD16B3">
        <w:rPr>
          <w:rFonts w:hint="eastAsia"/>
        </w:rPr>
        <w:t>。</w:t>
      </w:r>
    </w:p>
    <w:p w14:paraId="37ED6DF3" w14:textId="77777777" w:rsidR="002D478D" w:rsidRDefault="002D478D" w:rsidP="00B5558F"/>
    <w:p w14:paraId="2A9FD999" w14:textId="240CDE92" w:rsidR="002D478D" w:rsidRDefault="002D478D" w:rsidP="00B5558F">
      <w:r>
        <w:rPr>
          <w:rFonts w:hint="eastAsia"/>
          <w:noProof/>
        </w:rPr>
        <w:drawing>
          <wp:inline distT="0" distB="0" distL="0" distR="0" wp14:anchorId="1CC343A9" wp14:editId="059BB922">
            <wp:extent cx="6388812" cy="3219807"/>
            <wp:effectExtent l="0" t="0" r="1206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155" cy="32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01BA" w14:textId="71A631AF" w:rsidR="002D478D" w:rsidRDefault="002D478D" w:rsidP="00B5558F">
      <w:r>
        <w:rPr>
          <w:rFonts w:hint="eastAsia"/>
        </w:rPr>
        <w:t>设置组名，设置</w:t>
      </w:r>
      <w:r>
        <w:rPr>
          <w:rFonts w:hint="eastAsia"/>
        </w:rPr>
        <w:t xml:space="preserve">http/https  </w:t>
      </w:r>
      <w:r>
        <w:rPr>
          <w:rFonts w:hint="eastAsia"/>
        </w:rPr>
        <w:t>设置证书验证</w:t>
      </w:r>
      <w:r>
        <w:rPr>
          <w:rFonts w:hint="eastAsia"/>
        </w:rPr>
        <w:t xml:space="preserve"> </w:t>
      </w:r>
      <w:r>
        <w:rPr>
          <w:rFonts w:hint="eastAsia"/>
        </w:rPr>
        <w:t>数据采集时间，接口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（采用默认值）</w:t>
      </w:r>
    </w:p>
    <w:p w14:paraId="7B8D71FF" w14:textId="77777777" w:rsidR="00087501" w:rsidRDefault="00087501" w:rsidP="00B5558F"/>
    <w:p w14:paraId="7C5B360D" w14:textId="2E465B75" w:rsidR="00087501" w:rsidRDefault="00CC5EE3" w:rsidP="00B5558F">
      <w:r>
        <w:rPr>
          <w:rFonts w:hint="eastAsia"/>
        </w:rPr>
        <w:t>然后设置主机</w:t>
      </w:r>
      <w:r w:rsidR="004145F3">
        <w:rPr>
          <w:rFonts w:hint="eastAsia"/>
        </w:rPr>
        <w:t>：</w:t>
      </w:r>
    </w:p>
    <w:p w14:paraId="58411E65" w14:textId="733DA400" w:rsidR="00942597" w:rsidRDefault="00F40069" w:rsidP="00B5558F">
      <w:r>
        <w:rPr>
          <w:rFonts w:hint="eastAsia"/>
          <w:noProof/>
        </w:rPr>
        <w:drawing>
          <wp:inline distT="0" distB="0" distL="0" distR="0" wp14:anchorId="1EC9963B" wp14:editId="2CD33388">
            <wp:extent cx="6199696" cy="204141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96" cy="204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BC40" w14:textId="77777777" w:rsidR="00F40069" w:rsidRDefault="00F40069" w:rsidP="00B5558F"/>
    <w:p w14:paraId="0F7EC6E8" w14:textId="07222E9D" w:rsidR="00F40069" w:rsidRDefault="00F40069" w:rsidP="00B5558F">
      <w:r>
        <w:rPr>
          <w:rFonts w:hint="eastAsia"/>
          <w:noProof/>
        </w:rPr>
        <w:drawing>
          <wp:inline distT="0" distB="0" distL="0" distR="0" wp14:anchorId="4562EF9D" wp14:editId="356783CD">
            <wp:extent cx="5270500" cy="196786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2617" w14:textId="7E8729CF" w:rsidR="00F40069" w:rsidRDefault="00F40069" w:rsidP="00B5558F">
      <w:r>
        <w:rPr>
          <w:rFonts w:hint="eastAsia"/>
        </w:rPr>
        <w:t>点击提交，设置完成，</w:t>
      </w:r>
      <w:r w:rsidR="00F912AC">
        <w:rPr>
          <w:rFonts w:hint="eastAsia"/>
        </w:rPr>
        <w:t>点击</w:t>
      </w:r>
      <w:r w:rsidR="00910363">
        <w:rPr>
          <w:rFonts w:hint="eastAsia"/>
        </w:rPr>
        <w:t>上框中的“</w:t>
      </w:r>
      <w:r w:rsidR="004E1CEA">
        <w:rPr>
          <w:rFonts w:hint="eastAsia"/>
        </w:rPr>
        <w:t>预览</w:t>
      </w:r>
      <w:r w:rsidR="00910363">
        <w:rPr>
          <w:rFonts w:hint="eastAsia"/>
        </w:rPr>
        <w:t>“</w:t>
      </w:r>
      <w:r w:rsidR="00677968">
        <w:rPr>
          <w:rFonts w:hint="eastAsia"/>
        </w:rPr>
        <w:t>查看设置信息产生的文件内容</w:t>
      </w:r>
    </w:p>
    <w:p w14:paraId="4F58CF48" w14:textId="471DBD0E" w:rsidR="00744503" w:rsidRDefault="00744503" w:rsidP="00B5558F">
      <w:r>
        <w:rPr>
          <w:rFonts w:hint="eastAsia"/>
          <w:noProof/>
        </w:rPr>
        <w:drawing>
          <wp:inline distT="0" distB="0" distL="0" distR="0" wp14:anchorId="5AEA9135" wp14:editId="2F49A262">
            <wp:extent cx="5270500" cy="28194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829" w14:textId="77777777" w:rsidR="00744503" w:rsidRDefault="00744503" w:rsidP="00B5558F"/>
    <w:p w14:paraId="6693CF93" w14:textId="5369B8B2" w:rsidR="00744503" w:rsidRDefault="005D69A3" w:rsidP="00B5558F">
      <w:r>
        <w:rPr>
          <w:rFonts w:hint="eastAsia"/>
        </w:rPr>
        <w:t>如果信息无误，</w:t>
      </w:r>
      <w:r w:rsidR="00744503">
        <w:rPr>
          <w:rFonts w:hint="eastAsia"/>
        </w:rPr>
        <w:t>点击上框中的“更新文件“</w:t>
      </w:r>
      <w:r w:rsidR="005D0C0C">
        <w:rPr>
          <w:rFonts w:hint="eastAsia"/>
        </w:rPr>
        <w:t>，生成</w:t>
      </w:r>
      <w:proofErr w:type="spellStart"/>
      <w:r w:rsidR="005D0C0C">
        <w:rPr>
          <w:rFonts w:hint="eastAsia"/>
        </w:rPr>
        <w:t>prometheus.yml</w:t>
      </w:r>
      <w:proofErr w:type="spellEnd"/>
    </w:p>
    <w:p w14:paraId="60AF4430" w14:textId="77777777" w:rsidR="00991993" w:rsidRDefault="00991993" w:rsidP="00B5558F"/>
    <w:p w14:paraId="3ED7C5CC" w14:textId="08F1CFF8" w:rsidR="00991993" w:rsidRDefault="00473175" w:rsidP="00B5558F">
      <w:r>
        <w:rPr>
          <w:rFonts w:hint="eastAsia"/>
        </w:rPr>
        <w:t>根据我们设置的</w:t>
      </w:r>
      <w:proofErr w:type="spellStart"/>
      <w:r>
        <w:rPr>
          <w:rFonts w:hint="eastAsia"/>
        </w:rPr>
        <w:t>prometheus.yml</w:t>
      </w:r>
      <w:proofErr w:type="spellEnd"/>
      <w:r>
        <w:rPr>
          <w:rFonts w:hint="eastAsia"/>
        </w:rPr>
        <w:t>路径，查看配置文件</w:t>
      </w:r>
    </w:p>
    <w:p w14:paraId="3FC406AE" w14:textId="319F5487" w:rsidR="00473175" w:rsidRDefault="00F03261" w:rsidP="00B5558F">
      <w:r>
        <w:rPr>
          <w:rFonts w:hint="eastAsia"/>
        </w:rPr>
        <w:t>我设置的是</w:t>
      </w:r>
      <w:r w:rsidR="00537102" w:rsidRPr="00537102">
        <w:t>/</w:t>
      </w:r>
      <w:proofErr w:type="spellStart"/>
      <w:r w:rsidR="00537102" w:rsidRPr="00537102">
        <w:t>tmp</w:t>
      </w:r>
      <w:proofErr w:type="spellEnd"/>
      <w:r w:rsidR="00537102" w:rsidRPr="00537102">
        <w:t>/</w:t>
      </w:r>
    </w:p>
    <w:p w14:paraId="3D38458C" w14:textId="5A25D8AC" w:rsidR="0010548C" w:rsidRDefault="00E74DC2" w:rsidP="00B5558F">
      <w:r>
        <w:rPr>
          <w:rFonts w:hint="eastAsia"/>
          <w:noProof/>
        </w:rPr>
        <w:drawing>
          <wp:inline distT="0" distB="0" distL="0" distR="0" wp14:anchorId="78F61998" wp14:editId="1E79C08B">
            <wp:extent cx="5270500" cy="378650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46A0" w14:textId="77777777" w:rsidR="00E74DC2" w:rsidRDefault="00E74DC2" w:rsidP="00B5558F"/>
    <w:p w14:paraId="008E2F76" w14:textId="4FE85AEE" w:rsidR="00E74DC2" w:rsidRDefault="00E74DC2" w:rsidP="00B5558F">
      <w:r>
        <w:rPr>
          <w:rFonts w:hint="eastAsia"/>
        </w:rPr>
        <w:t>在查看</w:t>
      </w:r>
      <w:r>
        <w:rPr>
          <w:rFonts w:hint="eastAsia"/>
        </w:rPr>
        <w:t>targets</w:t>
      </w:r>
      <w:r>
        <w:rPr>
          <w:rFonts w:hint="eastAsia"/>
        </w:rPr>
        <w:t>主机文件</w:t>
      </w:r>
    </w:p>
    <w:p w14:paraId="546A4E50" w14:textId="77777777" w:rsidR="00331933" w:rsidRDefault="00331933" w:rsidP="00331933">
      <w:r>
        <w:t>[</w:t>
      </w:r>
      <w:proofErr w:type="spellStart"/>
      <w:proofErr w:type="gramStart"/>
      <w:r>
        <w:t>root@bogon</w:t>
      </w:r>
      <w:proofErr w:type="spellEnd"/>
      <w:proofErr w:type="gramEnd"/>
      <w:r>
        <w:t xml:space="preserve"> files]# cat /</w:t>
      </w:r>
      <w:proofErr w:type="spellStart"/>
      <w:r>
        <w:t>tmp</w:t>
      </w:r>
      <w:proofErr w:type="spellEnd"/>
      <w:r>
        <w:t xml:space="preserve">/files/local-test-1.yml </w:t>
      </w:r>
    </w:p>
    <w:p w14:paraId="736DAB44" w14:textId="227CBC11" w:rsidR="00331933" w:rsidRDefault="00331933" w:rsidP="00331933">
      <w:r>
        <w:rPr>
          <w:rFonts w:hint="eastAsia"/>
        </w:rPr>
        <w:t>[{"labels": {"test": "1", "</w:t>
      </w:r>
      <w:proofErr w:type="spellStart"/>
      <w:r>
        <w:rPr>
          <w:rFonts w:hint="eastAsia"/>
        </w:rPr>
        <w:t>monitortype</w:t>
      </w:r>
      <w:proofErr w:type="spellEnd"/>
      <w:r>
        <w:rPr>
          <w:rFonts w:hint="eastAsia"/>
        </w:rPr>
        <w:t>": "system", "type": "test", "name": "</w:t>
      </w:r>
      <w:r>
        <w:rPr>
          <w:rFonts w:hint="eastAsia"/>
        </w:rPr>
        <w:t>本地</w:t>
      </w:r>
      <w:r>
        <w:rPr>
          <w:rFonts w:hint="eastAsia"/>
        </w:rPr>
        <w:t>prometheus_127.0.0.1"}, "targets": ["127.0.0.1:9090"]}]</w:t>
      </w:r>
    </w:p>
    <w:p w14:paraId="2647A953" w14:textId="77777777" w:rsidR="00236133" w:rsidRDefault="00236133" w:rsidP="00331933"/>
    <w:p w14:paraId="2EE45183" w14:textId="48012297" w:rsidR="00236133" w:rsidRDefault="00236133" w:rsidP="00331933">
      <w:r>
        <w:rPr>
          <w:rFonts w:hint="eastAsia"/>
        </w:rPr>
        <w:t>至此</w:t>
      </w:r>
      <w:proofErr w:type="spellStart"/>
      <w:r>
        <w:rPr>
          <w:rFonts w:hint="eastAsia"/>
        </w:rPr>
        <w:t>prometheus.yml</w:t>
      </w:r>
      <w:proofErr w:type="spellEnd"/>
      <w:r>
        <w:rPr>
          <w:rFonts w:hint="eastAsia"/>
        </w:rPr>
        <w:t>的基础配置，</w:t>
      </w:r>
      <w:r>
        <w:rPr>
          <w:rFonts w:hint="eastAsia"/>
        </w:rPr>
        <w:t>job</w:t>
      </w:r>
      <w:r>
        <w:rPr>
          <w:rFonts w:hint="eastAsia"/>
        </w:rPr>
        <w:t>配置，监控主机配置都已完成</w:t>
      </w:r>
    </w:p>
    <w:p w14:paraId="23BB2890" w14:textId="77777777" w:rsidR="00AD248E" w:rsidRDefault="00AD248E" w:rsidP="00331933">
      <w:pPr>
        <w:rPr>
          <w:rFonts w:hint="eastAsia"/>
        </w:rPr>
      </w:pPr>
    </w:p>
    <w:p w14:paraId="62C4F45B" w14:textId="63AEFE27" w:rsidR="00E445CA" w:rsidRDefault="00E445CA" w:rsidP="00331933">
      <w:pPr>
        <w:rPr>
          <w:rFonts w:hint="eastAsia"/>
        </w:rPr>
      </w:pPr>
      <w:r>
        <w:rPr>
          <w:rFonts w:hint="eastAsia"/>
        </w:rPr>
        <w:t>点击导航中的告警规则</w:t>
      </w:r>
    </w:p>
    <w:p w14:paraId="4B5916BA" w14:textId="06E0161F" w:rsidR="00E445CA" w:rsidRDefault="00E445CA" w:rsidP="00331933">
      <w:pPr>
        <w:rPr>
          <w:rFonts w:hint="eastAsia"/>
        </w:rPr>
      </w:pPr>
      <w:r>
        <w:rPr>
          <w:rFonts w:hint="eastAsia"/>
        </w:rPr>
        <w:t>选择</w:t>
      </w:r>
      <w:r w:rsidR="00987BFD">
        <w:rPr>
          <w:rFonts w:hint="eastAsia"/>
        </w:rPr>
        <w:t>创建规则</w:t>
      </w:r>
    </w:p>
    <w:p w14:paraId="5DBD56A9" w14:textId="2556C93A" w:rsidR="00987BFD" w:rsidRDefault="00987BFD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6D1E4516" wp14:editId="058AB2A8">
            <wp:extent cx="5270500" cy="2662084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803A" w14:textId="7FC1258A" w:rsidR="00CF2CEF" w:rsidRDefault="00CF2CEF" w:rsidP="00331933">
      <w:pPr>
        <w:rPr>
          <w:rFonts w:hint="eastAsia"/>
        </w:rPr>
      </w:pPr>
      <w:r>
        <w:rPr>
          <w:rFonts w:hint="eastAsia"/>
        </w:rPr>
        <w:t>创建应用集</w:t>
      </w:r>
      <w:r w:rsidR="009F4D36">
        <w:rPr>
          <w:rFonts w:hint="eastAsia"/>
        </w:rPr>
        <w:t>和告警规则模板</w:t>
      </w:r>
    </w:p>
    <w:p w14:paraId="572A2BD2" w14:textId="743BA787" w:rsidR="002E3DAA" w:rsidRDefault="002E3DAA" w:rsidP="00331933">
      <w:pPr>
        <w:rPr>
          <w:rFonts w:hint="eastAsia"/>
        </w:rPr>
      </w:pPr>
      <w:r>
        <w:rPr>
          <w:rFonts w:hint="eastAsia"/>
        </w:rPr>
        <w:t>表达式要加上</w:t>
      </w:r>
      <w:r w:rsidR="007D19C1" w:rsidRPr="007D19C1">
        <w:t>instance="$instance"</w:t>
      </w:r>
    </w:p>
    <w:p w14:paraId="2F96D95C" w14:textId="47C301BE" w:rsidR="007D19C1" w:rsidRDefault="007D19C1" w:rsidP="00331933">
      <w:pPr>
        <w:rPr>
          <w:rFonts w:hint="eastAsia"/>
        </w:rPr>
      </w:pPr>
      <w:r>
        <w:rPr>
          <w:rFonts w:hint="eastAsia"/>
        </w:rPr>
        <w:t>如</w:t>
      </w:r>
      <w:r w:rsidR="00D2156A" w:rsidRPr="00D2156A">
        <w:t>up{instance="$instance"} == 0</w:t>
      </w:r>
    </w:p>
    <w:p w14:paraId="1C346AC6" w14:textId="77777777" w:rsidR="002010F0" w:rsidRDefault="002010F0" w:rsidP="00331933">
      <w:pPr>
        <w:rPr>
          <w:rFonts w:hint="eastAsia"/>
        </w:rPr>
      </w:pPr>
    </w:p>
    <w:p w14:paraId="21F0EC92" w14:textId="77777777" w:rsidR="002010F0" w:rsidRDefault="002010F0" w:rsidP="00331933">
      <w:pPr>
        <w:rPr>
          <w:rFonts w:hint="eastAsia"/>
        </w:rPr>
      </w:pPr>
    </w:p>
    <w:p w14:paraId="32B0712F" w14:textId="0C1ADDB1" w:rsidR="002010F0" w:rsidRDefault="002010F0" w:rsidP="00331933">
      <w:pPr>
        <w:rPr>
          <w:rFonts w:hint="eastAsia"/>
        </w:rPr>
      </w:pPr>
      <w:r>
        <w:rPr>
          <w:rFonts w:hint="eastAsia"/>
        </w:rPr>
        <w:t>将模板分配给指定服务器</w:t>
      </w:r>
    </w:p>
    <w:p w14:paraId="754E0EAB" w14:textId="2C2782BD" w:rsidR="00400A7C" w:rsidRDefault="00400A7C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71A3F3E1" wp14:editId="09C01E5E">
            <wp:extent cx="5270500" cy="2817205"/>
            <wp:effectExtent l="0" t="0" r="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1D09" w14:textId="77777777" w:rsidR="00B46313" w:rsidRDefault="00B46313" w:rsidP="00331933">
      <w:pPr>
        <w:rPr>
          <w:rFonts w:hint="eastAsia"/>
        </w:rPr>
      </w:pPr>
    </w:p>
    <w:p w14:paraId="17920B6F" w14:textId="0BD87A36" w:rsidR="00B46313" w:rsidRDefault="00B46313" w:rsidP="00331933">
      <w:pPr>
        <w:rPr>
          <w:rFonts w:hint="eastAsia"/>
        </w:rPr>
      </w:pPr>
      <w:r>
        <w:rPr>
          <w:rFonts w:hint="eastAsia"/>
        </w:rPr>
        <w:t>或</w:t>
      </w:r>
      <w:r>
        <w:rPr>
          <w:rFonts w:hint="eastAsia"/>
        </w:rPr>
        <w:t>clone</w:t>
      </w:r>
      <w:r>
        <w:rPr>
          <w:rFonts w:hint="eastAsia"/>
        </w:rPr>
        <w:t>现有服务器的所有告警规则给新的主机</w:t>
      </w:r>
    </w:p>
    <w:p w14:paraId="58CD57A5" w14:textId="34D6F669" w:rsidR="00B46313" w:rsidRDefault="00B46313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7ABAF34E" wp14:editId="1DB8D10A">
            <wp:extent cx="5270500" cy="2528588"/>
            <wp:effectExtent l="0" t="0" r="0" b="1143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F5DE" w14:textId="77777777" w:rsidR="00033BAE" w:rsidRDefault="00033BAE" w:rsidP="00331933">
      <w:pPr>
        <w:rPr>
          <w:rFonts w:hint="eastAsia"/>
        </w:rPr>
      </w:pPr>
    </w:p>
    <w:p w14:paraId="7CFD149F" w14:textId="7982C9BA" w:rsidR="00033BAE" w:rsidRDefault="00033BAE" w:rsidP="00331933">
      <w:pPr>
        <w:rPr>
          <w:rFonts w:hint="eastAsia"/>
        </w:rPr>
      </w:pPr>
      <w:r>
        <w:rPr>
          <w:rFonts w:hint="eastAsia"/>
        </w:rPr>
        <w:t>查看目前所有的告警规则（落实到每台实例的）</w:t>
      </w:r>
    </w:p>
    <w:p w14:paraId="2981DD48" w14:textId="1E0D1FEC" w:rsidR="00033BAE" w:rsidRDefault="00033BAE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1C1A793C" wp14:editId="430D4639">
            <wp:extent cx="5270500" cy="2469714"/>
            <wp:effectExtent l="0" t="0" r="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293AA" w14:textId="77777777" w:rsidR="00705083" w:rsidRDefault="00705083" w:rsidP="00331933">
      <w:pPr>
        <w:rPr>
          <w:rFonts w:hint="eastAsia"/>
        </w:rPr>
      </w:pPr>
    </w:p>
    <w:p w14:paraId="21A7CF94" w14:textId="0CE6DFC3" w:rsidR="00705083" w:rsidRDefault="00705083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0A148B42" wp14:editId="1749DEAC">
            <wp:extent cx="5270500" cy="2780955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1D9A" w14:textId="77777777" w:rsidR="009A05BF" w:rsidRDefault="009A05BF" w:rsidP="00331933">
      <w:pPr>
        <w:rPr>
          <w:rFonts w:hint="eastAsia"/>
        </w:rPr>
      </w:pPr>
    </w:p>
    <w:p w14:paraId="0FD67B82" w14:textId="36C702D6" w:rsidR="009A05BF" w:rsidRDefault="009A05BF" w:rsidP="00331933">
      <w:pPr>
        <w:rPr>
          <w:rFonts w:hint="eastAsia"/>
        </w:rPr>
      </w:pPr>
      <w:r>
        <w:rPr>
          <w:rFonts w:hint="eastAsia"/>
        </w:rPr>
        <w:t>查看并可修改</w:t>
      </w:r>
      <w:r>
        <w:rPr>
          <w:rFonts w:hint="eastAsia"/>
        </w:rPr>
        <w:t>job</w:t>
      </w:r>
      <w:r>
        <w:rPr>
          <w:rFonts w:hint="eastAsia"/>
        </w:rPr>
        <w:t>组信息</w:t>
      </w:r>
    </w:p>
    <w:p w14:paraId="0BC4970C" w14:textId="7D09B232" w:rsidR="009A05BF" w:rsidRDefault="009A05BF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85B182D" wp14:editId="0AFBD5E9">
            <wp:extent cx="5270500" cy="2286400"/>
            <wp:effectExtent l="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A25B" w14:textId="77777777" w:rsidR="003C756F" w:rsidRDefault="003C756F" w:rsidP="00331933">
      <w:pPr>
        <w:rPr>
          <w:rFonts w:hint="eastAsia"/>
        </w:rPr>
      </w:pPr>
    </w:p>
    <w:p w14:paraId="588A6A14" w14:textId="46ED3BE4" w:rsidR="003C756F" w:rsidRDefault="003C756F" w:rsidP="00331933">
      <w:pPr>
        <w:rPr>
          <w:rFonts w:hint="eastAsia"/>
        </w:rPr>
      </w:pPr>
      <w:r>
        <w:rPr>
          <w:rFonts w:hint="eastAsia"/>
        </w:rPr>
        <w:t>查看主机信息</w:t>
      </w:r>
    </w:p>
    <w:p w14:paraId="161F7924" w14:textId="204FEC29" w:rsidR="003C756F" w:rsidRDefault="003C756F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1DBF4BE" wp14:editId="40EBB5E1">
            <wp:extent cx="5270500" cy="2618122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756F" w:rsidSect="006B36F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218A6"/>
    <w:multiLevelType w:val="hybridMultilevel"/>
    <w:tmpl w:val="8BCCA552"/>
    <w:lvl w:ilvl="0" w:tplc="020A959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5DB29B8"/>
    <w:multiLevelType w:val="hybridMultilevel"/>
    <w:tmpl w:val="5A7A81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ED1"/>
    <w:rsid w:val="00033BAE"/>
    <w:rsid w:val="00040A1B"/>
    <w:rsid w:val="00051B2B"/>
    <w:rsid w:val="000633C1"/>
    <w:rsid w:val="0007073E"/>
    <w:rsid w:val="000874CD"/>
    <w:rsid w:val="00087501"/>
    <w:rsid w:val="0009093A"/>
    <w:rsid w:val="000E241A"/>
    <w:rsid w:val="000F06E6"/>
    <w:rsid w:val="000F5165"/>
    <w:rsid w:val="0010548C"/>
    <w:rsid w:val="001370FD"/>
    <w:rsid w:val="00155596"/>
    <w:rsid w:val="0019262D"/>
    <w:rsid w:val="001A5F2F"/>
    <w:rsid w:val="001A61EF"/>
    <w:rsid w:val="001B634D"/>
    <w:rsid w:val="001D68DB"/>
    <w:rsid w:val="001E0E3F"/>
    <w:rsid w:val="002010F0"/>
    <w:rsid w:val="00204459"/>
    <w:rsid w:val="00221DDD"/>
    <w:rsid w:val="00236133"/>
    <w:rsid w:val="00262A1F"/>
    <w:rsid w:val="002B761E"/>
    <w:rsid w:val="002D478D"/>
    <w:rsid w:val="002E3DAA"/>
    <w:rsid w:val="003031BD"/>
    <w:rsid w:val="00331933"/>
    <w:rsid w:val="003C756F"/>
    <w:rsid w:val="00400A7C"/>
    <w:rsid w:val="004145F3"/>
    <w:rsid w:val="0042059C"/>
    <w:rsid w:val="00425A23"/>
    <w:rsid w:val="00473175"/>
    <w:rsid w:val="004A1C3A"/>
    <w:rsid w:val="004B1BEA"/>
    <w:rsid w:val="004E1CEA"/>
    <w:rsid w:val="00537102"/>
    <w:rsid w:val="005404EE"/>
    <w:rsid w:val="005D0C0C"/>
    <w:rsid w:val="005D69A3"/>
    <w:rsid w:val="006261BF"/>
    <w:rsid w:val="00665CCE"/>
    <w:rsid w:val="00677968"/>
    <w:rsid w:val="00690BD9"/>
    <w:rsid w:val="006A1542"/>
    <w:rsid w:val="006B36FC"/>
    <w:rsid w:val="006E18E5"/>
    <w:rsid w:val="006F58A7"/>
    <w:rsid w:val="00705083"/>
    <w:rsid w:val="00744503"/>
    <w:rsid w:val="0076536D"/>
    <w:rsid w:val="007A0875"/>
    <w:rsid w:val="007D19C1"/>
    <w:rsid w:val="007D369E"/>
    <w:rsid w:val="008B0F4F"/>
    <w:rsid w:val="008B1D7D"/>
    <w:rsid w:val="008C55C7"/>
    <w:rsid w:val="008E1544"/>
    <w:rsid w:val="008F35CF"/>
    <w:rsid w:val="00910363"/>
    <w:rsid w:val="00942597"/>
    <w:rsid w:val="00962308"/>
    <w:rsid w:val="00987BFD"/>
    <w:rsid w:val="00991993"/>
    <w:rsid w:val="009A05BF"/>
    <w:rsid w:val="009B1913"/>
    <w:rsid w:val="009F4D36"/>
    <w:rsid w:val="00A455DF"/>
    <w:rsid w:val="00A56767"/>
    <w:rsid w:val="00AD248E"/>
    <w:rsid w:val="00AE7809"/>
    <w:rsid w:val="00B30D18"/>
    <w:rsid w:val="00B46313"/>
    <w:rsid w:val="00B5558F"/>
    <w:rsid w:val="00BA679A"/>
    <w:rsid w:val="00BB5610"/>
    <w:rsid w:val="00C12CAE"/>
    <w:rsid w:val="00C2101B"/>
    <w:rsid w:val="00C23089"/>
    <w:rsid w:val="00C3725D"/>
    <w:rsid w:val="00C479F5"/>
    <w:rsid w:val="00C579E3"/>
    <w:rsid w:val="00C60ED1"/>
    <w:rsid w:val="00C9150E"/>
    <w:rsid w:val="00CC5EE3"/>
    <w:rsid w:val="00CD16B3"/>
    <w:rsid w:val="00CF2CEF"/>
    <w:rsid w:val="00D2156A"/>
    <w:rsid w:val="00D37B75"/>
    <w:rsid w:val="00D647CD"/>
    <w:rsid w:val="00DB1239"/>
    <w:rsid w:val="00DB2784"/>
    <w:rsid w:val="00DF289B"/>
    <w:rsid w:val="00E03772"/>
    <w:rsid w:val="00E16073"/>
    <w:rsid w:val="00E41A22"/>
    <w:rsid w:val="00E445CA"/>
    <w:rsid w:val="00E74DC2"/>
    <w:rsid w:val="00E809F0"/>
    <w:rsid w:val="00F03261"/>
    <w:rsid w:val="00F40069"/>
    <w:rsid w:val="00F51D7B"/>
    <w:rsid w:val="00F912AC"/>
    <w:rsid w:val="00FA2E1B"/>
    <w:rsid w:val="00FA3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3BCA25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679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A61EF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F06E6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0F06E6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679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A61EF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F06E6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0F06E6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882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250</Words>
  <Characters>1431</Characters>
  <Application>Microsoft Macintosh Word</Application>
  <DocSecurity>0</DocSecurity>
  <Lines>11</Lines>
  <Paragraphs>3</Paragraphs>
  <ScaleCrop>false</ScaleCrop>
  <Company/>
  <LinksUpToDate>false</LinksUpToDate>
  <CharactersWithSpaces>1678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王明朗 大人</dc:creator>
  <cp:keywords/>
  <dc:description/>
  <cp:lastModifiedBy>王明朗 大人</cp:lastModifiedBy>
  <cp:revision>118</cp:revision>
  <dcterms:created xsi:type="dcterms:W3CDTF">2019-03-07T10:03:00Z</dcterms:created>
  <dcterms:modified xsi:type="dcterms:W3CDTF">2019-03-26T09:58:00Z</dcterms:modified>
</cp:coreProperties>
</file>